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373F6" w14:textId="05EB924E" w:rsidR="00A84089" w:rsidRPr="00B70A6F" w:rsidRDefault="00384D08" w:rsidP="00A84089">
      <w:pPr>
        <w:jc w:val="right"/>
        <w:rPr>
          <w:szCs w:val="21"/>
        </w:rPr>
      </w:pPr>
      <w:r w:rsidRPr="00B70A6F">
        <w:rPr>
          <w:rFonts w:hint="eastAsia"/>
          <w:szCs w:val="21"/>
        </w:rPr>
        <w:t xml:space="preserve">　</w:t>
      </w:r>
      <w:r w:rsidR="00A84089" w:rsidRPr="00B70A6F">
        <w:rPr>
          <w:rFonts w:hint="eastAsia"/>
          <w:szCs w:val="21"/>
        </w:rPr>
        <w:t>様式</w:t>
      </w:r>
      <w:r w:rsidR="001D72A9" w:rsidRPr="00B70A6F">
        <w:rPr>
          <w:rFonts w:hint="eastAsia"/>
          <w:szCs w:val="21"/>
        </w:rPr>
        <w:t>１１</w:t>
      </w:r>
    </w:p>
    <w:p w14:paraId="676B14E4" w14:textId="0A6B90C8" w:rsidR="00F560D5" w:rsidRPr="001D72A9" w:rsidRDefault="00F967BA" w:rsidP="00B74905">
      <w:pPr>
        <w:jc w:val="center"/>
        <w:rPr>
          <w:sz w:val="28"/>
          <w:szCs w:val="28"/>
        </w:rPr>
      </w:pPr>
      <w:r w:rsidRPr="001D72A9">
        <w:rPr>
          <w:rFonts w:hint="eastAsia"/>
          <w:sz w:val="28"/>
          <w:szCs w:val="28"/>
        </w:rPr>
        <w:t>日本慢性看護学会　投稿論文</w:t>
      </w:r>
      <w:r w:rsidR="0077251A" w:rsidRPr="001D72A9">
        <w:rPr>
          <w:rFonts w:hint="eastAsia"/>
          <w:sz w:val="28"/>
          <w:szCs w:val="28"/>
        </w:rPr>
        <w:t>チェックリスト</w:t>
      </w:r>
    </w:p>
    <w:p w14:paraId="120D5C9A" w14:textId="77777777" w:rsidR="0077251A" w:rsidRPr="00B70A6F" w:rsidRDefault="0077251A"/>
    <w:p w14:paraId="25A63765" w14:textId="46501873" w:rsidR="0077251A" w:rsidRPr="00B70A6F" w:rsidRDefault="00B74905" w:rsidP="00B74905">
      <w:pPr>
        <w:ind w:left="141" w:hangingChars="73" w:hanging="141"/>
      </w:pPr>
      <w:r w:rsidRPr="00B70A6F">
        <w:rPr>
          <w:rFonts w:hint="eastAsia"/>
        </w:rPr>
        <w:t>＊</w:t>
      </w:r>
      <w:r w:rsidR="0077251A" w:rsidRPr="00B70A6F">
        <w:rPr>
          <w:rFonts w:hint="eastAsia"/>
        </w:rPr>
        <w:t>論文</w:t>
      </w:r>
      <w:r w:rsidR="00716D16" w:rsidRPr="00B70A6F">
        <w:rPr>
          <w:rFonts w:hint="eastAsia"/>
        </w:rPr>
        <w:t>投稿</w:t>
      </w:r>
      <w:r w:rsidRPr="00B70A6F">
        <w:rPr>
          <w:rFonts w:hint="eastAsia"/>
        </w:rPr>
        <w:t>する前に原稿を点検確認し、</w:t>
      </w:r>
      <w:r w:rsidR="0077251A" w:rsidRPr="00B70A6F">
        <w:rPr>
          <w:rFonts w:hint="eastAsia"/>
        </w:rPr>
        <w:t>内容確認後☑印をつけ</w:t>
      </w:r>
      <w:r w:rsidR="001F61A7" w:rsidRPr="00B70A6F">
        <w:rPr>
          <w:rFonts w:hint="eastAsia"/>
        </w:rPr>
        <w:t>，筆頭著者</w:t>
      </w:r>
      <w:r w:rsidR="00D75CAE" w:rsidRPr="00B70A6F">
        <w:rPr>
          <w:rFonts w:hint="eastAsia"/>
        </w:rPr>
        <w:t>が</w:t>
      </w:r>
      <w:r w:rsidR="001F61A7" w:rsidRPr="00B70A6F">
        <w:rPr>
          <w:rFonts w:hint="eastAsia"/>
        </w:rPr>
        <w:t>自署署名し</w:t>
      </w:r>
      <w:r w:rsidR="0077251A" w:rsidRPr="00B70A6F">
        <w:rPr>
          <w:rFonts w:hint="eastAsia"/>
        </w:rPr>
        <w:t>たもの</w:t>
      </w:r>
      <w:r w:rsidRPr="00B70A6F">
        <w:rPr>
          <w:rFonts w:hint="eastAsia"/>
        </w:rPr>
        <w:t>1</w:t>
      </w:r>
      <w:r w:rsidR="0077251A" w:rsidRPr="00B70A6F">
        <w:rPr>
          <w:rFonts w:hint="eastAsia"/>
        </w:rPr>
        <w:t>部を、</w:t>
      </w:r>
      <w:r w:rsidR="001F61A7" w:rsidRPr="00B70A6F">
        <w:rPr>
          <w:rFonts w:hint="eastAsia"/>
        </w:rPr>
        <w:t>原稿に添付して提出ください。下記項</w:t>
      </w:r>
      <w:r w:rsidRPr="00B70A6F">
        <w:rPr>
          <w:rFonts w:hint="eastAsia"/>
        </w:rPr>
        <w:t>目に従っていない場合は、論文原稿を受領しないことがあります</w:t>
      </w:r>
      <w:r w:rsidR="0077251A" w:rsidRPr="00B70A6F">
        <w:rPr>
          <w:rFonts w:hint="eastAsia"/>
        </w:rPr>
        <w:t>。</w:t>
      </w:r>
    </w:p>
    <w:p w14:paraId="74A7E10D" w14:textId="77777777" w:rsidR="0077251A" w:rsidRPr="00B70A6F" w:rsidRDefault="0077251A"/>
    <w:p w14:paraId="677194E0" w14:textId="77777777" w:rsidR="0077251A" w:rsidRPr="00B70A6F" w:rsidRDefault="00B74905">
      <w:r w:rsidRPr="00B70A6F">
        <w:rPr>
          <w:rFonts w:hint="eastAsia"/>
        </w:rPr>
        <w:t>【投稿に関する確認事項】</w:t>
      </w:r>
    </w:p>
    <w:p w14:paraId="0B69379C" w14:textId="77777777" w:rsidR="00B74905" w:rsidRPr="00B70A6F" w:rsidRDefault="00B74905" w:rsidP="00674D2A">
      <w:pPr>
        <w:ind w:left="424" w:hangingChars="220" w:hanging="424"/>
      </w:pPr>
      <w:r w:rsidRPr="00B70A6F">
        <w:rPr>
          <w:rFonts w:hint="eastAsia"/>
        </w:rPr>
        <w:t>□</w:t>
      </w:r>
      <w:r w:rsidR="00674D2A" w:rsidRPr="00B70A6F">
        <w:rPr>
          <w:rFonts w:hint="eastAsia"/>
        </w:rPr>
        <w:t xml:space="preserve">　</w:t>
      </w:r>
      <w:r w:rsidRPr="00B70A6F">
        <w:rPr>
          <w:rFonts w:hint="eastAsia"/>
        </w:rPr>
        <w:t>投稿者は著者および共著者すべて本学会員（賛助会員を除く）である．但し，編集委員会から依頼された原稿につ</w:t>
      </w:r>
      <w:bookmarkStart w:id="0" w:name="_GoBack"/>
      <w:bookmarkEnd w:id="0"/>
      <w:r w:rsidRPr="00B70A6F">
        <w:rPr>
          <w:rFonts w:hint="eastAsia"/>
        </w:rPr>
        <w:t>いてはこの限りではない．</w:t>
      </w:r>
    </w:p>
    <w:p w14:paraId="5E87142B" w14:textId="77777777" w:rsidR="00F967BA" w:rsidRPr="00B70A6F" w:rsidRDefault="00F967BA">
      <w:r w:rsidRPr="00B70A6F">
        <w:rPr>
          <w:rFonts w:hint="eastAsia"/>
        </w:rPr>
        <w:t>□</w:t>
      </w:r>
      <w:r w:rsidR="00674D2A" w:rsidRPr="00B70A6F">
        <w:rPr>
          <w:rFonts w:hint="eastAsia"/>
        </w:rPr>
        <w:t xml:space="preserve">　</w:t>
      </w:r>
      <w:r w:rsidRPr="00B70A6F">
        <w:rPr>
          <w:rFonts w:hint="eastAsia"/>
        </w:rPr>
        <w:t>投稿論文の内容は，他の出版物（国の内外を問わず）にすでに発表あるいは投稿</w:t>
      </w:r>
      <w:r w:rsidR="00903AAB" w:rsidRPr="00B70A6F">
        <w:rPr>
          <w:rFonts w:hint="eastAsia"/>
        </w:rPr>
        <w:t>されていない</w:t>
      </w:r>
      <w:r w:rsidRPr="00B70A6F">
        <w:rPr>
          <w:rFonts w:hint="eastAsia"/>
        </w:rPr>
        <w:t>．</w:t>
      </w:r>
    </w:p>
    <w:p w14:paraId="07BAE5DE" w14:textId="04C66AF5" w:rsidR="00716D16" w:rsidRPr="00B70A6F" w:rsidRDefault="00716D16">
      <w:r w:rsidRPr="00B70A6F">
        <w:rPr>
          <w:rFonts w:hint="eastAsia"/>
        </w:rPr>
        <w:t>□　投稿論文に類似している公表物がある場合は，参考論文として投稿論文とともに</w:t>
      </w:r>
      <w:r w:rsidRPr="00B70A6F">
        <w:rPr>
          <w:rFonts w:hint="eastAsia"/>
        </w:rPr>
        <w:t>1</w:t>
      </w:r>
      <w:r w:rsidRPr="00B70A6F">
        <w:rPr>
          <w:rFonts w:hint="eastAsia"/>
        </w:rPr>
        <w:t>部を提出する．</w:t>
      </w:r>
    </w:p>
    <w:p w14:paraId="2BD63663" w14:textId="77777777" w:rsidR="00C54874" w:rsidRPr="00B70A6F" w:rsidRDefault="00C54874">
      <w:r w:rsidRPr="00B70A6F">
        <w:rPr>
          <w:rFonts w:hint="eastAsia"/>
        </w:rPr>
        <w:t>□　投稿論文は二重投稿に該当しないことを確認している．</w:t>
      </w:r>
      <w:r w:rsidRPr="00B70A6F">
        <w:t xml:space="preserve"> </w:t>
      </w:r>
    </w:p>
    <w:p w14:paraId="53F134ED" w14:textId="77777777" w:rsidR="00C54874" w:rsidRPr="00B70A6F" w:rsidRDefault="00C54874">
      <w:r w:rsidRPr="00B70A6F">
        <w:rPr>
          <w:rFonts w:hint="eastAsia"/>
        </w:rPr>
        <w:t xml:space="preserve">　　＜慢性看護学会における二重投稿の判断基準＞</w:t>
      </w:r>
    </w:p>
    <w:p w14:paraId="67885471" w14:textId="77777777" w:rsidR="00C54874" w:rsidRPr="00B70A6F" w:rsidRDefault="00C54874" w:rsidP="00C54874">
      <w:r w:rsidRPr="00B70A6F">
        <w:rPr>
          <w:rFonts w:hint="eastAsia"/>
        </w:rPr>
        <w:t xml:space="preserve">　　　　</w:t>
      </w:r>
      <w:r w:rsidRPr="00B70A6F">
        <w:rPr>
          <w:rFonts w:hint="eastAsia"/>
        </w:rPr>
        <w:t>1.</w:t>
      </w:r>
      <w:r w:rsidRPr="00B70A6F">
        <w:rPr>
          <w:rFonts w:hint="eastAsia"/>
        </w:rPr>
        <w:t>対象が基本的に同じであること</w:t>
      </w:r>
    </w:p>
    <w:p w14:paraId="741C65EA" w14:textId="77777777" w:rsidR="00C54874" w:rsidRPr="00B70A6F" w:rsidRDefault="00C54874" w:rsidP="00C54874">
      <w:r w:rsidRPr="00B70A6F">
        <w:rPr>
          <w:rFonts w:hint="eastAsia"/>
        </w:rPr>
        <w:t xml:space="preserve">　　　　</w:t>
      </w:r>
      <w:r w:rsidRPr="00B70A6F">
        <w:rPr>
          <w:rFonts w:hint="eastAsia"/>
        </w:rPr>
        <w:t>2.</w:t>
      </w:r>
      <w:r w:rsidRPr="00B70A6F">
        <w:rPr>
          <w:rFonts w:hint="eastAsia"/>
        </w:rPr>
        <w:t>方法が同じであること</w:t>
      </w:r>
    </w:p>
    <w:p w14:paraId="007EAD4F" w14:textId="77777777" w:rsidR="00C54874" w:rsidRPr="00B70A6F" w:rsidRDefault="00C54874" w:rsidP="00C54874">
      <w:r w:rsidRPr="00B70A6F">
        <w:rPr>
          <w:rFonts w:hint="eastAsia"/>
        </w:rPr>
        <w:t xml:space="preserve">　　　　</w:t>
      </w:r>
      <w:r w:rsidRPr="00B70A6F">
        <w:rPr>
          <w:rFonts w:hint="eastAsia"/>
        </w:rPr>
        <w:t>3.</w:t>
      </w:r>
      <w:r w:rsidRPr="00B70A6F">
        <w:rPr>
          <w:rFonts w:hint="eastAsia"/>
        </w:rPr>
        <w:t>結果・考察に新しいものがないこと</w:t>
      </w:r>
    </w:p>
    <w:p w14:paraId="1C11FE3A" w14:textId="77777777" w:rsidR="00716D16" w:rsidRPr="00B70A6F" w:rsidRDefault="005E22C9">
      <w:r w:rsidRPr="00B70A6F">
        <w:rPr>
          <w:rFonts w:hint="eastAsia"/>
        </w:rPr>
        <w:t xml:space="preserve">　　　</w:t>
      </w:r>
      <w:r w:rsidR="00716D16" w:rsidRPr="00B70A6F">
        <w:rPr>
          <w:rFonts w:hint="eastAsia"/>
        </w:rPr>
        <w:t>また，以下の点も掲載の採否の参考とする</w:t>
      </w:r>
    </w:p>
    <w:p w14:paraId="156D9F3F" w14:textId="77777777" w:rsidR="00716D16" w:rsidRPr="00B70A6F" w:rsidRDefault="00716D16">
      <w:r w:rsidRPr="00B70A6F">
        <w:rPr>
          <w:rFonts w:hint="eastAsia"/>
        </w:rPr>
        <w:t xml:space="preserve">　　　　</w:t>
      </w:r>
      <w:r w:rsidRPr="00B70A6F">
        <w:rPr>
          <w:rFonts w:hint="eastAsia"/>
        </w:rPr>
        <w:t>1</w:t>
      </w:r>
      <w:r w:rsidRPr="00B70A6F">
        <w:rPr>
          <w:rFonts w:hint="eastAsia"/>
        </w:rPr>
        <w:t>．既報の論文と比較し，読者に新しい情報が与えられないこと</w:t>
      </w:r>
    </w:p>
    <w:p w14:paraId="36E92CCF" w14:textId="77777777" w:rsidR="00716D16" w:rsidRPr="00B70A6F" w:rsidRDefault="00716D16">
      <w:r w:rsidRPr="00B70A6F">
        <w:rPr>
          <w:rFonts w:hint="eastAsia"/>
        </w:rPr>
        <w:t xml:space="preserve">　　　　</w:t>
      </w:r>
      <w:r w:rsidRPr="00B70A6F">
        <w:rPr>
          <w:rFonts w:hint="eastAsia"/>
        </w:rPr>
        <w:t>2</w:t>
      </w:r>
      <w:r w:rsidRPr="00B70A6F">
        <w:rPr>
          <w:rFonts w:hint="eastAsia"/>
        </w:rPr>
        <w:t>．既報の論文を故意に引用していないこと</w:t>
      </w:r>
    </w:p>
    <w:p w14:paraId="392B71EF" w14:textId="6CE5CF75" w:rsidR="00716D16" w:rsidRPr="00B70A6F" w:rsidRDefault="00716D16" w:rsidP="00716D16">
      <w:pPr>
        <w:ind w:leftChars="1" w:left="848" w:hangingChars="439" w:hanging="846"/>
      </w:pPr>
      <w:r w:rsidRPr="00B70A6F">
        <w:rPr>
          <w:rFonts w:hint="eastAsia"/>
        </w:rPr>
        <w:t xml:space="preserve">　　　＊インターネット上で全文公開されている内容（機関リポジトリにおける学位論文の全文公開を含む）は，　すでに発表されたものとみなす．</w:t>
      </w:r>
    </w:p>
    <w:p w14:paraId="16CB6760" w14:textId="20142448" w:rsidR="005E22C9" w:rsidRPr="00B70A6F" w:rsidRDefault="00716D16">
      <w:r w:rsidRPr="00B70A6F">
        <w:rPr>
          <w:rFonts w:hint="eastAsia"/>
        </w:rPr>
        <w:t xml:space="preserve">　　　＊ただし，</w:t>
      </w:r>
      <w:r w:rsidR="00C54874" w:rsidRPr="00B70A6F">
        <w:rPr>
          <w:rFonts w:hint="eastAsia"/>
        </w:rPr>
        <w:t>学術集会などの抄録集，講演集は，該当しないものとする．</w:t>
      </w:r>
    </w:p>
    <w:p w14:paraId="14497FC8" w14:textId="77777777" w:rsidR="005E22C9" w:rsidRPr="00B70A6F" w:rsidRDefault="005E22C9">
      <w:r w:rsidRPr="00B70A6F">
        <w:rPr>
          <w:rFonts w:hint="eastAsia"/>
        </w:rPr>
        <w:t xml:space="preserve">　　＜二重投稿への対応＞</w:t>
      </w:r>
    </w:p>
    <w:p w14:paraId="62B7D995" w14:textId="77777777" w:rsidR="005E22C9" w:rsidRPr="00B70A6F" w:rsidRDefault="005E22C9">
      <w:r w:rsidRPr="00B70A6F">
        <w:rPr>
          <w:rFonts w:hint="eastAsia"/>
        </w:rPr>
        <w:t xml:space="preserve">　　　＊掲載後に判明した二重投稿に対しては，その論文の撤回の旨を学会誌に掲載する．</w:t>
      </w:r>
    </w:p>
    <w:p w14:paraId="42231AFC" w14:textId="3D9AE3A0" w:rsidR="00C54874" w:rsidRPr="00B70A6F" w:rsidRDefault="005E22C9" w:rsidP="005E22C9">
      <w:pPr>
        <w:ind w:left="707" w:hangingChars="367" w:hanging="707"/>
      </w:pPr>
      <w:r w:rsidRPr="00B70A6F">
        <w:rPr>
          <w:rFonts w:hint="eastAsia"/>
        </w:rPr>
        <w:t xml:space="preserve">　　　＊二重投稿と判断された会員（共著者を含む）には，本学会の学会誌への投稿および学術集会での発表を</w:t>
      </w:r>
      <w:r w:rsidRPr="00B70A6F">
        <w:rPr>
          <w:rFonts w:hint="eastAsia"/>
        </w:rPr>
        <w:t>2</w:t>
      </w:r>
      <w:r w:rsidR="00DA77B7" w:rsidRPr="00B70A6F">
        <w:rPr>
          <w:rFonts w:hint="eastAsia"/>
        </w:rPr>
        <w:t>年間認めない</w:t>
      </w:r>
      <w:r w:rsidRPr="00B70A6F">
        <w:rPr>
          <w:rFonts w:hint="eastAsia"/>
        </w:rPr>
        <w:t>．</w:t>
      </w:r>
      <w:r w:rsidR="00C54874" w:rsidRPr="00B70A6F">
        <w:rPr>
          <w:rFonts w:hint="eastAsia"/>
        </w:rPr>
        <w:t xml:space="preserve">　　</w:t>
      </w:r>
    </w:p>
    <w:p w14:paraId="57CEFC47" w14:textId="689D5A7A" w:rsidR="00F967BA" w:rsidRPr="00B70A6F" w:rsidRDefault="00F967BA" w:rsidP="00674D2A">
      <w:pPr>
        <w:ind w:left="424" w:hangingChars="220" w:hanging="424"/>
      </w:pPr>
      <w:r w:rsidRPr="00B70A6F">
        <w:rPr>
          <w:rFonts w:hint="eastAsia"/>
        </w:rPr>
        <w:t>□</w:t>
      </w:r>
      <w:r w:rsidR="00674D2A" w:rsidRPr="00B70A6F">
        <w:rPr>
          <w:rFonts w:hint="eastAsia"/>
        </w:rPr>
        <w:t xml:space="preserve">　</w:t>
      </w:r>
      <w:r w:rsidRPr="00B70A6F">
        <w:rPr>
          <w:rFonts w:hint="eastAsia"/>
        </w:rPr>
        <w:t>原稿</w:t>
      </w:r>
      <w:r w:rsidRPr="00B70A6F">
        <w:rPr>
          <w:rFonts w:hint="eastAsia"/>
        </w:rPr>
        <w:t>3</w:t>
      </w:r>
      <w:r w:rsidRPr="00B70A6F">
        <w:rPr>
          <w:rFonts w:hint="eastAsia"/>
        </w:rPr>
        <w:t>部（うち</w:t>
      </w:r>
      <w:r w:rsidRPr="00B70A6F">
        <w:rPr>
          <w:rFonts w:hint="eastAsia"/>
        </w:rPr>
        <w:t>2</w:t>
      </w:r>
      <w:r w:rsidRPr="00B70A6F">
        <w:rPr>
          <w:rFonts w:hint="eastAsia"/>
        </w:rPr>
        <w:t>部は複写でもよい）</w:t>
      </w:r>
      <w:r w:rsidR="005E67C4" w:rsidRPr="00B70A6F">
        <w:rPr>
          <w:rFonts w:hint="eastAsia"/>
        </w:rPr>
        <w:t>，</w:t>
      </w:r>
      <w:r w:rsidRPr="00B70A6F">
        <w:rPr>
          <w:rFonts w:hint="eastAsia"/>
        </w:rPr>
        <w:t>著者</w:t>
      </w:r>
      <w:r w:rsidR="00716D16" w:rsidRPr="00B70A6F">
        <w:rPr>
          <w:rFonts w:hint="eastAsia"/>
        </w:rPr>
        <w:t>誓約書</w:t>
      </w:r>
      <w:r w:rsidRPr="00B70A6F">
        <w:rPr>
          <w:rFonts w:hint="eastAsia"/>
        </w:rPr>
        <w:t>（様式</w:t>
      </w:r>
      <w:r w:rsidR="001D72A9" w:rsidRPr="00B70A6F">
        <w:rPr>
          <w:rFonts w:hint="eastAsia"/>
        </w:rPr>
        <w:t>10</w:t>
      </w:r>
      <w:r w:rsidRPr="00B70A6F">
        <w:rPr>
          <w:rFonts w:hint="eastAsia"/>
        </w:rPr>
        <w:t>）</w:t>
      </w:r>
      <w:r w:rsidRPr="00B70A6F">
        <w:rPr>
          <w:rFonts w:hint="eastAsia"/>
        </w:rPr>
        <w:t>1</w:t>
      </w:r>
      <w:r w:rsidR="005E67C4" w:rsidRPr="00B70A6F">
        <w:rPr>
          <w:rFonts w:hint="eastAsia"/>
        </w:rPr>
        <w:t>部，</w:t>
      </w:r>
      <w:r w:rsidRPr="00B70A6F">
        <w:rPr>
          <w:rFonts w:hint="eastAsia"/>
        </w:rPr>
        <w:t>投稿論文チェックリスト</w:t>
      </w:r>
      <w:r w:rsidRPr="00B70A6F">
        <w:rPr>
          <w:rFonts w:hint="eastAsia"/>
        </w:rPr>
        <w:t>1</w:t>
      </w:r>
      <w:r w:rsidRPr="00B70A6F">
        <w:rPr>
          <w:rFonts w:hint="eastAsia"/>
        </w:rPr>
        <w:t>部（様式</w:t>
      </w:r>
      <w:r w:rsidR="001D72A9" w:rsidRPr="00B70A6F">
        <w:rPr>
          <w:rFonts w:hint="eastAsia"/>
        </w:rPr>
        <w:t>11</w:t>
      </w:r>
      <w:r w:rsidRPr="00B70A6F">
        <w:rPr>
          <w:rFonts w:hint="eastAsia"/>
        </w:rPr>
        <w:t>）</w:t>
      </w:r>
      <w:r w:rsidR="005E67C4" w:rsidRPr="00B70A6F">
        <w:rPr>
          <w:rFonts w:hint="eastAsia"/>
        </w:rPr>
        <w:t>，</w:t>
      </w:r>
      <w:r w:rsidRPr="00B70A6F">
        <w:rPr>
          <w:rFonts w:hint="eastAsia"/>
        </w:rPr>
        <w:t>原稿一式を保存した</w:t>
      </w:r>
      <w:r w:rsidRPr="00B70A6F">
        <w:rPr>
          <w:rFonts w:hint="eastAsia"/>
        </w:rPr>
        <w:t>CD-R</w:t>
      </w:r>
      <w:r w:rsidRPr="00B70A6F">
        <w:rPr>
          <w:rFonts w:hint="eastAsia"/>
        </w:rPr>
        <w:t>あるいは</w:t>
      </w:r>
      <w:r w:rsidRPr="00B70A6F">
        <w:rPr>
          <w:rFonts w:hint="eastAsia"/>
        </w:rPr>
        <w:t>USB</w:t>
      </w:r>
      <w:r w:rsidRPr="00B70A6F">
        <w:rPr>
          <w:rFonts w:hint="eastAsia"/>
        </w:rPr>
        <w:t>メモリを送付</w:t>
      </w:r>
      <w:r w:rsidR="005E22C9" w:rsidRPr="00B70A6F">
        <w:rPr>
          <w:rFonts w:hint="eastAsia"/>
        </w:rPr>
        <w:t>している</w:t>
      </w:r>
      <w:r w:rsidRPr="00B70A6F">
        <w:rPr>
          <w:rFonts w:hint="eastAsia"/>
        </w:rPr>
        <w:t>．</w:t>
      </w:r>
    </w:p>
    <w:p w14:paraId="3AB11B9E" w14:textId="77777777" w:rsidR="00640EFA" w:rsidRPr="00B70A6F" w:rsidRDefault="00640EFA" w:rsidP="00640EFA">
      <w:r w:rsidRPr="00B70A6F">
        <w:rPr>
          <w:rFonts w:hint="eastAsia"/>
        </w:rPr>
        <w:t>□</w:t>
      </w:r>
      <w:r w:rsidR="00674D2A" w:rsidRPr="00B70A6F">
        <w:rPr>
          <w:rFonts w:hint="eastAsia"/>
        </w:rPr>
        <w:t xml:space="preserve">　</w:t>
      </w:r>
      <w:r w:rsidRPr="00B70A6F">
        <w:rPr>
          <w:rFonts w:hint="eastAsia"/>
        </w:rPr>
        <w:t>原稿は封筒の表に「日本慢性看護学会誌原稿」と朱書きし，下記に書留郵送する．</w:t>
      </w:r>
    </w:p>
    <w:p w14:paraId="377D3E7C" w14:textId="77777777" w:rsidR="00640EFA" w:rsidRPr="00B70A6F" w:rsidRDefault="00640EFA" w:rsidP="00640EFA">
      <w:r w:rsidRPr="00B70A6F">
        <w:rPr>
          <w:rFonts w:hint="eastAsia"/>
        </w:rPr>
        <w:t xml:space="preserve">　　</w:t>
      </w:r>
      <w:r w:rsidR="00674D2A" w:rsidRPr="00B70A6F">
        <w:rPr>
          <w:rFonts w:hint="eastAsia"/>
        </w:rPr>
        <w:t xml:space="preserve">　</w:t>
      </w:r>
      <w:r w:rsidRPr="00B70A6F">
        <w:rPr>
          <w:rFonts w:hint="eastAsia"/>
        </w:rPr>
        <w:t>〒</w:t>
      </w:r>
      <w:r w:rsidRPr="00B70A6F">
        <w:rPr>
          <w:rFonts w:hint="eastAsia"/>
        </w:rPr>
        <w:t>675-0055</w:t>
      </w:r>
      <w:r w:rsidRPr="00B70A6F">
        <w:rPr>
          <w:rFonts w:hint="eastAsia"/>
        </w:rPr>
        <w:t xml:space="preserve">　兵庫県加古川市東神吉町西井ノ口</w:t>
      </w:r>
      <w:r w:rsidRPr="00B70A6F">
        <w:rPr>
          <w:rFonts w:hint="eastAsia"/>
        </w:rPr>
        <w:t>601</w:t>
      </w:r>
      <w:r w:rsidRPr="00B70A6F">
        <w:rPr>
          <w:rFonts w:hint="eastAsia"/>
        </w:rPr>
        <w:t>－</w:t>
      </w:r>
      <w:r w:rsidRPr="00B70A6F">
        <w:rPr>
          <w:rFonts w:hint="eastAsia"/>
        </w:rPr>
        <w:t>1</w:t>
      </w:r>
    </w:p>
    <w:p w14:paraId="5AD2FCD4" w14:textId="77777777" w:rsidR="00F967BA" w:rsidRPr="00B70A6F" w:rsidRDefault="00640EFA">
      <w:r w:rsidRPr="00B70A6F">
        <w:rPr>
          <w:rFonts w:hint="eastAsia"/>
        </w:rPr>
        <w:t xml:space="preserve">　　</w:t>
      </w:r>
      <w:r w:rsidR="00674D2A" w:rsidRPr="00B70A6F">
        <w:rPr>
          <w:rFonts w:hint="eastAsia"/>
        </w:rPr>
        <w:t xml:space="preserve">　</w:t>
      </w:r>
      <w:r w:rsidRPr="00B70A6F">
        <w:rPr>
          <w:rFonts w:hint="eastAsia"/>
        </w:rPr>
        <w:t>有限会社トータルマップ内　日本慢性看護学会編集事務局</w:t>
      </w:r>
    </w:p>
    <w:p w14:paraId="6B3A2C6D" w14:textId="77777777" w:rsidR="00B74905" w:rsidRPr="00B70A6F" w:rsidRDefault="00B74905"/>
    <w:p w14:paraId="31C74284" w14:textId="77777777" w:rsidR="00B74905" w:rsidRPr="00B70A6F" w:rsidRDefault="00B74905">
      <w:r w:rsidRPr="00B70A6F">
        <w:rPr>
          <w:rFonts w:hint="eastAsia"/>
        </w:rPr>
        <w:t>【原稿作成に関する確認事項】</w:t>
      </w:r>
    </w:p>
    <w:p w14:paraId="68E88933" w14:textId="21FD11B2" w:rsidR="00F967BA" w:rsidRPr="00B70A6F" w:rsidRDefault="00D96F96" w:rsidP="00A84089">
      <w:pPr>
        <w:ind w:left="424" w:hangingChars="220" w:hanging="424"/>
      </w:pPr>
      <w:r w:rsidRPr="00B70A6F">
        <w:rPr>
          <w:rFonts w:hint="eastAsia"/>
        </w:rPr>
        <w:t xml:space="preserve">□　</w:t>
      </w:r>
      <w:r w:rsidR="008B2939" w:rsidRPr="00B70A6F">
        <w:rPr>
          <w:rFonts w:hint="eastAsia"/>
        </w:rPr>
        <w:t>投稿規定にそって，</w:t>
      </w:r>
      <w:r w:rsidRPr="00B70A6F">
        <w:rPr>
          <w:rFonts w:hint="eastAsia"/>
        </w:rPr>
        <w:t>原稿</w:t>
      </w:r>
      <w:r w:rsidR="008B2939" w:rsidRPr="00B70A6F">
        <w:rPr>
          <w:rFonts w:hint="eastAsia"/>
        </w:rPr>
        <w:t>を作成している（表紙，</w:t>
      </w:r>
      <w:r w:rsidR="00A84089" w:rsidRPr="00B70A6F">
        <w:rPr>
          <w:rFonts w:hint="eastAsia"/>
        </w:rPr>
        <w:t>原稿種類による文字数・原稿枚数の指定以内，</w:t>
      </w:r>
      <w:r w:rsidR="008B2939" w:rsidRPr="00B70A6F">
        <w:rPr>
          <w:rFonts w:hint="eastAsia"/>
        </w:rPr>
        <w:t>本文，文献，図表，倫理的配慮</w:t>
      </w:r>
      <w:r w:rsidR="00A84089" w:rsidRPr="00B70A6F">
        <w:rPr>
          <w:rFonts w:hint="eastAsia"/>
        </w:rPr>
        <w:t>，謝辞，利益相反）．</w:t>
      </w:r>
    </w:p>
    <w:p w14:paraId="3BE4489D" w14:textId="77777777" w:rsidR="00F967BA" w:rsidRPr="00B70A6F" w:rsidRDefault="00F967BA"/>
    <w:p w14:paraId="59DD5EC8" w14:textId="77777777" w:rsidR="00417AA7" w:rsidRPr="00B70A6F" w:rsidRDefault="00417AA7"/>
    <w:p w14:paraId="1C8A10ED" w14:textId="77777777" w:rsidR="00B74905" w:rsidRPr="00B70A6F" w:rsidRDefault="005E22C9">
      <w:r w:rsidRPr="00B70A6F">
        <w:rPr>
          <w:rFonts w:hint="eastAsia"/>
        </w:rPr>
        <w:t>【その他】</w:t>
      </w:r>
    </w:p>
    <w:p w14:paraId="77B807A5" w14:textId="77777777" w:rsidR="005E22C9" w:rsidRPr="00B70A6F" w:rsidRDefault="005E22C9" w:rsidP="005E22C9">
      <w:pPr>
        <w:ind w:left="424" w:hangingChars="220" w:hanging="424"/>
      </w:pPr>
      <w:r w:rsidRPr="00B70A6F">
        <w:rPr>
          <w:rFonts w:hint="eastAsia"/>
        </w:rPr>
        <w:t>□　掲載料は原則として無料であるが，別刷料は全て実費を著者負担とし，その他に図表等の印刷上特別な費用を必要とした場合は著者負担とすることを了承している．</w:t>
      </w:r>
    </w:p>
    <w:p w14:paraId="6A0A43F1" w14:textId="75421A13" w:rsidR="005E22C9" w:rsidRPr="00B70A6F" w:rsidRDefault="005E22C9" w:rsidP="005E22C9">
      <w:pPr>
        <w:ind w:left="424" w:hangingChars="220" w:hanging="424"/>
      </w:pPr>
      <w:r w:rsidRPr="00B70A6F">
        <w:rPr>
          <w:rFonts w:hint="eastAsia"/>
        </w:rPr>
        <w:t>□　原稿の査読のプロセス中あるいは原稿の種類の判定を受けた後に，投稿論文を取り下げる場合は，取り下げざるを得ない正当な理由を添えて，編集委員長あてに願い出なければならないことを了承している．</w:t>
      </w:r>
    </w:p>
    <w:p w14:paraId="03EF3AD9" w14:textId="77777777" w:rsidR="005E67C4" w:rsidRPr="00B70A6F" w:rsidRDefault="005E67C4" w:rsidP="005E22C9">
      <w:pPr>
        <w:ind w:left="424" w:hangingChars="220" w:hanging="424"/>
      </w:pPr>
    </w:p>
    <w:p w14:paraId="26DD7042" w14:textId="0B1A87C3" w:rsidR="00417AA7" w:rsidRPr="00B70A6F" w:rsidRDefault="00417AA7" w:rsidP="00417AA7">
      <w:pPr>
        <w:ind w:left="283" w:hangingChars="147" w:hanging="283"/>
        <w:jc w:val="right"/>
        <w:rPr>
          <w:u w:val="single"/>
        </w:rPr>
      </w:pPr>
    </w:p>
    <w:p w14:paraId="13D6F49F" w14:textId="031F3B07" w:rsidR="001F61A7" w:rsidRPr="00B70A6F" w:rsidRDefault="001F61A7" w:rsidP="001F61A7">
      <w:pPr>
        <w:ind w:left="283" w:hangingChars="147" w:hanging="283"/>
        <w:jc w:val="left"/>
        <w:rPr>
          <w:u w:val="single"/>
        </w:rPr>
      </w:pPr>
      <w:r w:rsidRPr="00B70A6F">
        <w:rPr>
          <w:rFonts w:hint="eastAsia"/>
        </w:rPr>
        <w:t xml:space="preserve">　　　　　　　　　　　　　　　　</w:t>
      </w:r>
      <w:r w:rsidRPr="00B70A6F">
        <w:rPr>
          <w:rFonts w:hint="eastAsia"/>
          <w:u w:val="single"/>
        </w:rPr>
        <w:t xml:space="preserve">筆頭著者署名（自署）　　　　　　　　　　　　　　　　　　　　　　　　</w:t>
      </w:r>
    </w:p>
    <w:p w14:paraId="1828698C" w14:textId="77777777" w:rsidR="00417AA7" w:rsidRPr="00B70A6F" w:rsidRDefault="00417AA7" w:rsidP="005E22C9">
      <w:pPr>
        <w:ind w:left="424" w:hangingChars="220" w:hanging="424"/>
      </w:pPr>
    </w:p>
    <w:sectPr w:rsidR="00417AA7" w:rsidRPr="00B70A6F" w:rsidSect="00417AA7">
      <w:pgSz w:w="11900" w:h="16840" w:code="9"/>
      <w:pgMar w:top="851" w:right="1134" w:bottom="1418" w:left="1134" w:header="851" w:footer="992" w:gutter="0"/>
      <w:cols w:space="425"/>
      <w:docGrid w:type="linesAndChars" w:linePitch="291" w:charSpace="-35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A5C7E" w14:textId="77777777" w:rsidR="009A2F3A" w:rsidRDefault="009A2F3A" w:rsidP="00716D16">
      <w:r>
        <w:separator/>
      </w:r>
    </w:p>
  </w:endnote>
  <w:endnote w:type="continuationSeparator" w:id="0">
    <w:p w14:paraId="545FD8B7" w14:textId="77777777" w:rsidR="009A2F3A" w:rsidRDefault="009A2F3A" w:rsidP="0071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DD7F1" w14:textId="77777777" w:rsidR="009A2F3A" w:rsidRDefault="009A2F3A" w:rsidP="00716D16">
      <w:r>
        <w:separator/>
      </w:r>
    </w:p>
  </w:footnote>
  <w:footnote w:type="continuationSeparator" w:id="0">
    <w:p w14:paraId="37256887" w14:textId="77777777" w:rsidR="009A2F3A" w:rsidRDefault="009A2F3A" w:rsidP="00716D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1A"/>
    <w:rsid w:val="00077154"/>
    <w:rsid w:val="00194A86"/>
    <w:rsid w:val="001D72A9"/>
    <w:rsid w:val="001F61A7"/>
    <w:rsid w:val="00322707"/>
    <w:rsid w:val="00384D08"/>
    <w:rsid w:val="00417AA7"/>
    <w:rsid w:val="00451BC5"/>
    <w:rsid w:val="005B6A62"/>
    <w:rsid w:val="005E22C9"/>
    <w:rsid w:val="005E67C4"/>
    <w:rsid w:val="006358BB"/>
    <w:rsid w:val="00640EFA"/>
    <w:rsid w:val="00674D2A"/>
    <w:rsid w:val="00700DF8"/>
    <w:rsid w:val="00716D16"/>
    <w:rsid w:val="0077251A"/>
    <w:rsid w:val="008B2939"/>
    <w:rsid w:val="008D6F2E"/>
    <w:rsid w:val="00903AAB"/>
    <w:rsid w:val="00954B32"/>
    <w:rsid w:val="009A2F3A"/>
    <w:rsid w:val="009B3A79"/>
    <w:rsid w:val="00A84089"/>
    <w:rsid w:val="00B70A6F"/>
    <w:rsid w:val="00B74905"/>
    <w:rsid w:val="00C33E03"/>
    <w:rsid w:val="00C54874"/>
    <w:rsid w:val="00C8208A"/>
    <w:rsid w:val="00D56E3A"/>
    <w:rsid w:val="00D75CAE"/>
    <w:rsid w:val="00D96F96"/>
    <w:rsid w:val="00DA77B7"/>
    <w:rsid w:val="00EC0C37"/>
    <w:rsid w:val="00EE0196"/>
    <w:rsid w:val="00F560D5"/>
    <w:rsid w:val="00F94689"/>
    <w:rsid w:val="00F967BA"/>
    <w:rsid w:val="00FF5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48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6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077154"/>
    <w:rPr>
      <w:sz w:val="18"/>
      <w:szCs w:val="18"/>
    </w:rPr>
  </w:style>
  <w:style w:type="paragraph" w:styleId="a5">
    <w:name w:val="annotation text"/>
    <w:basedOn w:val="a"/>
    <w:link w:val="a6"/>
    <w:uiPriority w:val="99"/>
    <w:semiHidden/>
    <w:unhideWhenUsed/>
    <w:rsid w:val="00077154"/>
    <w:pPr>
      <w:jc w:val="left"/>
    </w:pPr>
  </w:style>
  <w:style w:type="character" w:customStyle="1" w:styleId="a6">
    <w:name w:val="コメント文字列 (文字)"/>
    <w:basedOn w:val="a0"/>
    <w:link w:val="a5"/>
    <w:uiPriority w:val="99"/>
    <w:semiHidden/>
    <w:rsid w:val="00077154"/>
  </w:style>
  <w:style w:type="paragraph" w:styleId="a7">
    <w:name w:val="annotation subject"/>
    <w:basedOn w:val="a5"/>
    <w:next w:val="a5"/>
    <w:link w:val="a8"/>
    <w:uiPriority w:val="99"/>
    <w:semiHidden/>
    <w:unhideWhenUsed/>
    <w:rsid w:val="00077154"/>
    <w:rPr>
      <w:b/>
      <w:bCs/>
    </w:rPr>
  </w:style>
  <w:style w:type="character" w:customStyle="1" w:styleId="a8">
    <w:name w:val="コメント内容 (文字)"/>
    <w:basedOn w:val="a6"/>
    <w:link w:val="a7"/>
    <w:uiPriority w:val="99"/>
    <w:semiHidden/>
    <w:rsid w:val="00077154"/>
    <w:rPr>
      <w:b/>
      <w:bCs/>
    </w:rPr>
  </w:style>
  <w:style w:type="paragraph" w:styleId="a9">
    <w:name w:val="Balloon Text"/>
    <w:basedOn w:val="a"/>
    <w:link w:val="aa"/>
    <w:uiPriority w:val="99"/>
    <w:semiHidden/>
    <w:unhideWhenUsed/>
    <w:rsid w:val="000771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77154"/>
    <w:rPr>
      <w:rFonts w:asciiTheme="majorHAnsi" w:eastAsiaTheme="majorEastAsia" w:hAnsiTheme="majorHAnsi" w:cstheme="majorBidi"/>
      <w:sz w:val="18"/>
      <w:szCs w:val="18"/>
    </w:rPr>
  </w:style>
  <w:style w:type="paragraph" w:styleId="ab">
    <w:name w:val="header"/>
    <w:basedOn w:val="a"/>
    <w:link w:val="ac"/>
    <w:uiPriority w:val="99"/>
    <w:unhideWhenUsed/>
    <w:rsid w:val="00716D16"/>
    <w:pPr>
      <w:tabs>
        <w:tab w:val="center" w:pos="4252"/>
        <w:tab w:val="right" w:pos="8504"/>
      </w:tabs>
      <w:snapToGrid w:val="0"/>
    </w:pPr>
  </w:style>
  <w:style w:type="character" w:customStyle="1" w:styleId="ac">
    <w:name w:val="ヘッダー (文字)"/>
    <w:basedOn w:val="a0"/>
    <w:link w:val="ab"/>
    <w:uiPriority w:val="99"/>
    <w:rsid w:val="00716D16"/>
  </w:style>
  <w:style w:type="paragraph" w:styleId="ad">
    <w:name w:val="footer"/>
    <w:basedOn w:val="a"/>
    <w:link w:val="ae"/>
    <w:uiPriority w:val="99"/>
    <w:unhideWhenUsed/>
    <w:rsid w:val="00716D16"/>
    <w:pPr>
      <w:tabs>
        <w:tab w:val="center" w:pos="4252"/>
        <w:tab w:val="right" w:pos="8504"/>
      </w:tabs>
      <w:snapToGrid w:val="0"/>
    </w:pPr>
  </w:style>
  <w:style w:type="character" w:customStyle="1" w:styleId="ae">
    <w:name w:val="フッター (文字)"/>
    <w:basedOn w:val="a0"/>
    <w:link w:val="ad"/>
    <w:uiPriority w:val="99"/>
    <w:rsid w:val="00716D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6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077154"/>
    <w:rPr>
      <w:sz w:val="18"/>
      <w:szCs w:val="18"/>
    </w:rPr>
  </w:style>
  <w:style w:type="paragraph" w:styleId="a5">
    <w:name w:val="annotation text"/>
    <w:basedOn w:val="a"/>
    <w:link w:val="a6"/>
    <w:uiPriority w:val="99"/>
    <w:semiHidden/>
    <w:unhideWhenUsed/>
    <w:rsid w:val="00077154"/>
    <w:pPr>
      <w:jc w:val="left"/>
    </w:pPr>
  </w:style>
  <w:style w:type="character" w:customStyle="1" w:styleId="a6">
    <w:name w:val="コメント文字列 (文字)"/>
    <w:basedOn w:val="a0"/>
    <w:link w:val="a5"/>
    <w:uiPriority w:val="99"/>
    <w:semiHidden/>
    <w:rsid w:val="00077154"/>
  </w:style>
  <w:style w:type="paragraph" w:styleId="a7">
    <w:name w:val="annotation subject"/>
    <w:basedOn w:val="a5"/>
    <w:next w:val="a5"/>
    <w:link w:val="a8"/>
    <w:uiPriority w:val="99"/>
    <w:semiHidden/>
    <w:unhideWhenUsed/>
    <w:rsid w:val="00077154"/>
    <w:rPr>
      <w:b/>
      <w:bCs/>
    </w:rPr>
  </w:style>
  <w:style w:type="character" w:customStyle="1" w:styleId="a8">
    <w:name w:val="コメント内容 (文字)"/>
    <w:basedOn w:val="a6"/>
    <w:link w:val="a7"/>
    <w:uiPriority w:val="99"/>
    <w:semiHidden/>
    <w:rsid w:val="00077154"/>
    <w:rPr>
      <w:b/>
      <w:bCs/>
    </w:rPr>
  </w:style>
  <w:style w:type="paragraph" w:styleId="a9">
    <w:name w:val="Balloon Text"/>
    <w:basedOn w:val="a"/>
    <w:link w:val="aa"/>
    <w:uiPriority w:val="99"/>
    <w:semiHidden/>
    <w:unhideWhenUsed/>
    <w:rsid w:val="000771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77154"/>
    <w:rPr>
      <w:rFonts w:asciiTheme="majorHAnsi" w:eastAsiaTheme="majorEastAsia" w:hAnsiTheme="majorHAnsi" w:cstheme="majorBidi"/>
      <w:sz w:val="18"/>
      <w:szCs w:val="18"/>
    </w:rPr>
  </w:style>
  <w:style w:type="paragraph" w:styleId="ab">
    <w:name w:val="header"/>
    <w:basedOn w:val="a"/>
    <w:link w:val="ac"/>
    <w:uiPriority w:val="99"/>
    <w:unhideWhenUsed/>
    <w:rsid w:val="00716D16"/>
    <w:pPr>
      <w:tabs>
        <w:tab w:val="center" w:pos="4252"/>
        <w:tab w:val="right" w:pos="8504"/>
      </w:tabs>
      <w:snapToGrid w:val="0"/>
    </w:pPr>
  </w:style>
  <w:style w:type="character" w:customStyle="1" w:styleId="ac">
    <w:name w:val="ヘッダー (文字)"/>
    <w:basedOn w:val="a0"/>
    <w:link w:val="ab"/>
    <w:uiPriority w:val="99"/>
    <w:rsid w:val="00716D16"/>
  </w:style>
  <w:style w:type="paragraph" w:styleId="ad">
    <w:name w:val="footer"/>
    <w:basedOn w:val="a"/>
    <w:link w:val="ae"/>
    <w:uiPriority w:val="99"/>
    <w:unhideWhenUsed/>
    <w:rsid w:val="00716D16"/>
    <w:pPr>
      <w:tabs>
        <w:tab w:val="center" w:pos="4252"/>
        <w:tab w:val="right" w:pos="8504"/>
      </w:tabs>
      <w:snapToGrid w:val="0"/>
    </w:pPr>
  </w:style>
  <w:style w:type="character" w:customStyle="1" w:styleId="ae">
    <w:name w:val="フッター (文字)"/>
    <w:basedOn w:val="a0"/>
    <w:link w:val="ad"/>
    <w:uiPriority w:val="99"/>
    <w:rsid w:val="00716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たかみ たなか</dc:creator>
  <cp:keywords/>
  <dc:description/>
  <cp:lastModifiedBy>本　庄 　恵　子</cp:lastModifiedBy>
  <cp:revision>5</cp:revision>
  <dcterms:created xsi:type="dcterms:W3CDTF">2018-04-30T11:51:00Z</dcterms:created>
  <dcterms:modified xsi:type="dcterms:W3CDTF">2018-05-22T02:22:00Z</dcterms:modified>
</cp:coreProperties>
</file>