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78" w:rsidRPr="00963CB8" w:rsidRDefault="00A91078" w:rsidP="00A91078">
      <w:pPr>
        <w:jc w:val="right"/>
        <w:rPr>
          <w:rFonts w:ascii="ＭＳ 明朝" w:hAnsi="ＭＳ 明朝"/>
        </w:rPr>
      </w:pPr>
      <w:bookmarkStart w:id="0" w:name="_GoBack"/>
      <w:bookmarkEnd w:id="0"/>
    </w:p>
    <w:p w:rsidR="00A91078" w:rsidRPr="00963CB8" w:rsidRDefault="00A91078" w:rsidP="00A91078">
      <w:pPr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>日本慢性看護学会　理事長　殿</w:t>
      </w:r>
    </w:p>
    <w:p w:rsidR="003A537B" w:rsidRPr="00963CB8" w:rsidRDefault="003A537B" w:rsidP="003A537B">
      <w:pPr>
        <w:jc w:val="right"/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 xml:space="preserve">　　　　年　　　月　　　日</w:t>
      </w:r>
    </w:p>
    <w:p w:rsidR="003A537B" w:rsidRPr="00963CB8" w:rsidRDefault="003A537B" w:rsidP="003A537B">
      <w:pPr>
        <w:jc w:val="center"/>
        <w:rPr>
          <w:rFonts w:ascii="ＭＳ 明朝" w:hAnsi="ＭＳ 明朝"/>
          <w:sz w:val="28"/>
        </w:rPr>
      </w:pPr>
      <w:r w:rsidRPr="00963CB8">
        <w:rPr>
          <w:rFonts w:ascii="ＭＳ 明朝" w:hAnsi="ＭＳ 明朝" w:hint="eastAsia"/>
          <w:spacing w:val="70"/>
          <w:kern w:val="0"/>
          <w:sz w:val="28"/>
          <w:fitText w:val="2800" w:id="1539041280"/>
        </w:rPr>
        <w:t>転載許諾申請</w:t>
      </w:r>
      <w:r w:rsidRPr="00963CB8">
        <w:rPr>
          <w:rFonts w:ascii="ＭＳ 明朝" w:hAnsi="ＭＳ 明朝" w:hint="eastAsia"/>
          <w:kern w:val="0"/>
          <w:sz w:val="28"/>
          <w:fitText w:val="2800" w:id="1539041280"/>
        </w:rPr>
        <w:t>書</w:t>
      </w:r>
    </w:p>
    <w:p w:rsidR="00A91078" w:rsidRPr="00963CB8" w:rsidRDefault="00A91078" w:rsidP="00A91078">
      <w:pPr>
        <w:rPr>
          <w:rFonts w:ascii="ＭＳ 明朝" w:hAnsi="ＭＳ 明朝"/>
        </w:rPr>
      </w:pPr>
    </w:p>
    <w:p w:rsidR="00A91078" w:rsidRPr="00963CB8" w:rsidRDefault="00A91078" w:rsidP="00082202">
      <w:pPr>
        <w:ind w:leftChars="2400" w:left="5040"/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>申請者</w:t>
      </w:r>
    </w:p>
    <w:p w:rsidR="00A91078" w:rsidRPr="00963CB8" w:rsidRDefault="00A91078" w:rsidP="00A91078">
      <w:pPr>
        <w:ind w:leftChars="2500" w:left="5250"/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>所属</w:t>
      </w:r>
    </w:p>
    <w:p w:rsidR="00A91078" w:rsidRPr="00963CB8" w:rsidRDefault="00357D01" w:rsidP="00A91078">
      <w:pPr>
        <w:ind w:leftChars="2500" w:left="5250"/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 xml:space="preserve">氏名　　　　　　　　　　　　</w:t>
      </w:r>
    </w:p>
    <w:p w:rsidR="00A91078" w:rsidRPr="00963CB8" w:rsidRDefault="00A91078" w:rsidP="00A91078">
      <w:pPr>
        <w:rPr>
          <w:rFonts w:ascii="ＭＳ 明朝" w:hAnsi="ＭＳ 明朝"/>
        </w:rPr>
      </w:pPr>
    </w:p>
    <w:p w:rsidR="00A91078" w:rsidRPr="00963CB8" w:rsidRDefault="00A91078" w:rsidP="00A91078">
      <w:pPr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 xml:space="preserve">　下記の著作物の転載許諾を申請します。転載にあたっては、出典を明記します。</w:t>
      </w:r>
    </w:p>
    <w:p w:rsidR="00A91078" w:rsidRPr="00963CB8" w:rsidRDefault="00A91078" w:rsidP="00A91078">
      <w:pPr>
        <w:rPr>
          <w:rFonts w:ascii="ＭＳ 明朝" w:hAnsi="ＭＳ 明朝"/>
        </w:rPr>
      </w:pPr>
    </w:p>
    <w:p w:rsidR="00A91078" w:rsidRPr="00963CB8" w:rsidRDefault="00A91078" w:rsidP="00A91078">
      <w:pPr>
        <w:rPr>
          <w:rFonts w:ascii="ＭＳ 明朝" w:hAnsi="ＭＳ 明朝"/>
        </w:rPr>
      </w:pPr>
    </w:p>
    <w:p w:rsidR="00A91078" w:rsidRPr="00963CB8" w:rsidRDefault="00A91078" w:rsidP="00A91078">
      <w:pPr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>日本慢性看護学会誌掲載内容</w:t>
      </w:r>
    </w:p>
    <w:p w:rsidR="00A91078" w:rsidRPr="00963CB8" w:rsidRDefault="00A91078" w:rsidP="00A91078">
      <w:pPr>
        <w:ind w:leftChars="100" w:left="210"/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>雑誌名：日本慢性看護学会誌</w:t>
      </w:r>
    </w:p>
    <w:p w:rsidR="00A91078" w:rsidRPr="00963CB8" w:rsidRDefault="00A91078" w:rsidP="00A91078">
      <w:pPr>
        <w:ind w:leftChars="100" w:left="210"/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>論文等のタイトル：</w:t>
      </w:r>
    </w:p>
    <w:p w:rsidR="00A91078" w:rsidRPr="00963CB8" w:rsidRDefault="00A91078" w:rsidP="00A91078">
      <w:pPr>
        <w:ind w:leftChars="100" w:left="210"/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>著者名：</w:t>
      </w:r>
    </w:p>
    <w:p w:rsidR="00A91078" w:rsidRPr="00963CB8" w:rsidRDefault="00A91078" w:rsidP="00A91078">
      <w:pPr>
        <w:ind w:leftChars="100" w:left="210"/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>巻　号：　　　　　　　　　　　ページ：pp　　　～</w:t>
      </w:r>
    </w:p>
    <w:p w:rsidR="00A91078" w:rsidRPr="00963CB8" w:rsidRDefault="00A91078" w:rsidP="00A91078">
      <w:pPr>
        <w:ind w:leftChars="100" w:left="210"/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>出版年：</w:t>
      </w:r>
    </w:p>
    <w:p w:rsidR="008B7FB9" w:rsidRPr="00963CB8" w:rsidRDefault="008B7FB9" w:rsidP="00A91078">
      <w:pPr>
        <w:ind w:leftChars="100" w:left="210"/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>転載内容</w:t>
      </w:r>
      <w:r w:rsidRPr="00963CB8">
        <w:rPr>
          <w:rFonts w:ascii="ＭＳ 明朝" w:hAnsi="ＭＳ 明朝"/>
        </w:rPr>
        <w:t>：（ページ数</w:t>
      </w:r>
      <w:r w:rsidRPr="00963CB8">
        <w:rPr>
          <w:rFonts w:ascii="ＭＳ 明朝" w:hAnsi="ＭＳ 明朝" w:hint="eastAsia"/>
        </w:rPr>
        <w:t>や</w:t>
      </w:r>
      <w:r w:rsidRPr="00963CB8">
        <w:rPr>
          <w:rFonts w:ascii="ＭＳ 明朝" w:hAnsi="ＭＳ 明朝"/>
        </w:rPr>
        <w:t>図表番号等を</w:t>
      </w:r>
      <w:r w:rsidRPr="00963CB8">
        <w:rPr>
          <w:rFonts w:ascii="ＭＳ 明朝" w:hAnsi="ＭＳ 明朝" w:hint="eastAsia"/>
        </w:rPr>
        <w:t>お知らせ</w:t>
      </w:r>
      <w:r w:rsidR="003069E3" w:rsidRPr="00963CB8">
        <w:rPr>
          <w:rFonts w:ascii="ＭＳ 明朝" w:hAnsi="ＭＳ 明朝" w:hint="eastAsia"/>
        </w:rPr>
        <w:t>ください</w:t>
      </w:r>
      <w:r w:rsidRPr="00963CB8">
        <w:rPr>
          <w:rFonts w:ascii="ＭＳ 明朝" w:hAnsi="ＭＳ 明朝" w:hint="eastAsia"/>
        </w:rPr>
        <w:t>）</w:t>
      </w:r>
    </w:p>
    <w:p w:rsidR="00A91078" w:rsidRPr="00963CB8" w:rsidRDefault="00A91078" w:rsidP="00A91078">
      <w:pPr>
        <w:rPr>
          <w:rFonts w:ascii="ＭＳ 明朝" w:hAnsi="ＭＳ 明朝"/>
        </w:rPr>
      </w:pPr>
    </w:p>
    <w:p w:rsidR="00A91078" w:rsidRPr="00963CB8" w:rsidRDefault="00A91078" w:rsidP="00A91078">
      <w:pPr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>転載予定の出版物</w:t>
      </w:r>
    </w:p>
    <w:p w:rsidR="00A91078" w:rsidRPr="00963CB8" w:rsidRDefault="00A91078" w:rsidP="00A91078">
      <w:pPr>
        <w:ind w:leftChars="100" w:left="210"/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>出版物名（誌名、書名等）：</w:t>
      </w:r>
    </w:p>
    <w:p w:rsidR="00A91078" w:rsidRPr="00963CB8" w:rsidRDefault="00A91078" w:rsidP="00A91078">
      <w:pPr>
        <w:ind w:leftChars="100" w:left="210"/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>論文等のタイトル：</w:t>
      </w:r>
    </w:p>
    <w:p w:rsidR="00A91078" w:rsidRPr="00963CB8" w:rsidRDefault="00A91078" w:rsidP="00A91078">
      <w:pPr>
        <w:ind w:leftChars="100" w:left="210"/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>著者名：</w:t>
      </w:r>
    </w:p>
    <w:p w:rsidR="00A91078" w:rsidRPr="00963CB8" w:rsidRDefault="00A91078" w:rsidP="00A91078">
      <w:pPr>
        <w:ind w:leftChars="100" w:left="210"/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 xml:space="preserve">巻　号：　　　　　　　　　　　ページ：pp　　　～ </w:t>
      </w:r>
    </w:p>
    <w:p w:rsidR="00A91078" w:rsidRPr="00963CB8" w:rsidRDefault="00A91078" w:rsidP="00A91078">
      <w:pPr>
        <w:ind w:leftChars="100" w:left="210"/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>出版年：　　　　　　　　　　　出版社：</w:t>
      </w:r>
    </w:p>
    <w:p w:rsidR="00A91078" w:rsidRPr="00963CB8" w:rsidRDefault="00A91078" w:rsidP="00A91078">
      <w:pPr>
        <w:pBdr>
          <w:bottom w:val="single" w:sz="6" w:space="1" w:color="auto"/>
        </w:pBdr>
        <w:rPr>
          <w:rFonts w:ascii="ＭＳ 明朝" w:hAnsi="ＭＳ 明朝"/>
        </w:rPr>
      </w:pPr>
    </w:p>
    <w:p w:rsidR="00A91078" w:rsidRPr="00963CB8" w:rsidRDefault="00A91078" w:rsidP="00A91078">
      <w:pPr>
        <w:pBdr>
          <w:bottom w:val="single" w:sz="6" w:space="1" w:color="auto"/>
        </w:pBdr>
        <w:rPr>
          <w:rFonts w:ascii="ＭＳ 明朝" w:hAnsi="ＭＳ 明朝"/>
        </w:rPr>
      </w:pPr>
    </w:p>
    <w:p w:rsidR="00A91078" w:rsidRPr="00963CB8" w:rsidRDefault="00A91078" w:rsidP="00A91078">
      <w:pPr>
        <w:rPr>
          <w:rFonts w:ascii="ＭＳ 明朝" w:hAnsi="ＭＳ 明朝"/>
        </w:rPr>
      </w:pPr>
    </w:p>
    <w:p w:rsidR="00A91078" w:rsidRPr="00963CB8" w:rsidRDefault="00A91078" w:rsidP="00A91078">
      <w:pPr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>上記の転載を許可します。</w:t>
      </w:r>
    </w:p>
    <w:p w:rsidR="00A91078" w:rsidRPr="00963CB8" w:rsidRDefault="00A91078" w:rsidP="00A91078">
      <w:pPr>
        <w:ind w:leftChars="2600" w:left="5460"/>
        <w:jc w:val="left"/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>年　　　月　　　日</w:t>
      </w:r>
    </w:p>
    <w:p w:rsidR="00A91078" w:rsidRPr="00963CB8" w:rsidRDefault="00A91078" w:rsidP="00A91078">
      <w:pPr>
        <w:rPr>
          <w:rFonts w:ascii="ＭＳ 明朝" w:hAnsi="ＭＳ 明朝"/>
        </w:rPr>
      </w:pPr>
    </w:p>
    <w:p w:rsidR="00A91078" w:rsidRPr="00963CB8" w:rsidRDefault="00A91078" w:rsidP="00A91078">
      <w:pPr>
        <w:ind w:leftChars="2894" w:left="6077"/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>日本慢性看護学会</w:t>
      </w:r>
    </w:p>
    <w:p w:rsidR="00983E9B" w:rsidRPr="00963CB8" w:rsidRDefault="00A91078" w:rsidP="006B42A5">
      <w:pPr>
        <w:ind w:leftChars="2894" w:left="6077"/>
        <w:rPr>
          <w:rFonts w:ascii="ＭＳ 明朝" w:hAnsi="ＭＳ 明朝"/>
        </w:rPr>
      </w:pPr>
      <w:r w:rsidRPr="00963CB8">
        <w:rPr>
          <w:rFonts w:ascii="ＭＳ 明朝" w:hAnsi="ＭＳ 明朝" w:hint="eastAsia"/>
        </w:rPr>
        <w:t>理事長　河口　てる子</w:t>
      </w:r>
    </w:p>
    <w:sectPr w:rsidR="00983E9B" w:rsidRPr="00963C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078"/>
    <w:rsid w:val="00082202"/>
    <w:rsid w:val="003069E3"/>
    <w:rsid w:val="00357D01"/>
    <w:rsid w:val="003A537B"/>
    <w:rsid w:val="006B42A5"/>
    <w:rsid w:val="0079300F"/>
    <w:rsid w:val="008B7FB9"/>
    <w:rsid w:val="00963CB8"/>
    <w:rsid w:val="00983E9B"/>
    <w:rsid w:val="00A91078"/>
    <w:rsid w:val="00B9710A"/>
    <w:rsid w:val="00C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703E2-E21A-45C7-810E-702103BD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07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9107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大関なぎさ</dc:creator>
  <cp:keywords/>
  <dc:description/>
  <cp:lastModifiedBy>中野 実代子</cp:lastModifiedBy>
  <cp:revision>2</cp:revision>
  <cp:lastPrinted>2017-11-22T06:38:00Z</cp:lastPrinted>
  <dcterms:created xsi:type="dcterms:W3CDTF">2017-11-30T07:09:00Z</dcterms:created>
  <dcterms:modified xsi:type="dcterms:W3CDTF">2017-11-30T07:09:00Z</dcterms:modified>
</cp:coreProperties>
</file>